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084804070"/>
        <w:lock w:val="contentLocked"/>
        <w:placeholder>
          <w:docPart w:val="A93ABBD798DA4FAE90BF2092FCC8D7EA"/>
        </w:placeholder>
        <w:group/>
      </w:sdtPr>
      <w:sdtEndPr/>
      <w:sdtContent>
        <w:p w:rsidR="006373B3" w:rsidRPr="00233F98" w:rsidRDefault="006373B3" w:rsidP="004C3A07">
          <w:pPr>
            <w:pStyle w:val="obrascitr18"/>
          </w:pPr>
          <w:r w:rsidRPr="00233F98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/centar  "/>
            <w:tag w:val="Izaberite odjel/centar  "/>
            <w:id w:val="-1533034961"/>
            <w:placeholder>
              <w:docPart w:val="A8E747D4BC1347E181A4706BCCEAD042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" w:value="Odjel za izobrazbu učitelja i odgojitelja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" w:value="Pomorski odjel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:rsidR="006373B3" w:rsidRPr="00233F98" w:rsidRDefault="006373B3" w:rsidP="004C3A07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p w:rsidR="006373B3" w:rsidRPr="00233F98" w:rsidRDefault="006373B3" w:rsidP="004C3A07">
          <w:pPr>
            <w:spacing w:after="12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r w:rsidRPr="00233F98">
            <w:rPr>
              <w:rFonts w:eastAsia="Calibri"/>
            </w:rPr>
            <w:t xml:space="preserve"> </w:t>
          </w:r>
          <w:sdt>
            <w:sdtPr>
              <w:rPr>
                <w:rStyle w:val="obrascitr14"/>
                <w:rFonts w:eastAsia="Calibri"/>
              </w:rPr>
              <w:alias w:val="Izaberite vrstu studija"/>
              <w:tag w:val="Izaberite vrstu studija"/>
              <w:id w:val="-203481099"/>
              <w:lock w:val="sdtLocked"/>
              <w:placeholder>
                <w:docPart w:val="8F8953711BF24CF38EC9C464147EAEE7"/>
              </w:placeholder>
              <w:showingPlcHdr/>
              <w:dropDownList>
                <w:listItem w:displayText="Sveučilišni prijediplomski studij" w:value="Sveučilišni prijediplomski studij"/>
                <w:listItem w:displayText="Sveučilišni diplomski studij" w:value="Sveučilišni diplomski studij"/>
                <w:listItem w:displayText="Stručni prijediplomski studij" w:value="Stručni prijediplomski studij"/>
                <w:listItem w:displayText="Sveučilišni integrirani prijediplomski i diplomski studij" w:value="Sveučilišni integrirani prijediplomski i diplomski studij"/>
                <w:listItem w:displayText="Sveučilišni specijalistički studij" w:value="Sveučilišni specijalistički studij"/>
              </w:dropDownList>
            </w:sdtPr>
            <w:sdtEndPr>
              <w:rPr>
                <w:rStyle w:val="DefaultParagraphFont"/>
                <w:sz w:val="24"/>
                <w:szCs w:val="28"/>
                <w:lang w:val="en-GB" w:eastAsia="en-US"/>
              </w:rPr>
            </w:sdtEndPr>
            <w:sdtContent>
              <w:r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naziv studijskog programa"/>
            <w:tag w:val="Izaberite naziv studijskog programa"/>
            <w:id w:val="-2046126993"/>
            <w:lock w:val="sdtLocked"/>
            <w:placeholder>
              <w:docPart w:val="6DCDABA7E42F4A2F8E4E9CF5663D1E6F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" w:value="Francuski jezik i književnost; smjer: nastavnički"/>
              <w:listItem w:displayText="Francuski jezik i književnost; smjer: prevoditeljski" w:value="Francuski jezik i književnost; smjer: prevoditeljski"/>
              <w:listItem w:displayText="Geografija" w:value="Geografija"/>
              <w:listItem w:displayText="Geografija; nastavnički smjer" w:value="Geografija; nastavnički smjer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 (jednopredmetni); smjer: nastavnički" w:value="Hrvatski jezik i književnost (jednopredmetni); smjer: nastavnički"/>
              <w:listItem w:displayText="Hrvatski jezik i književnost; smjer: nastavnički (dvopredmetni)" w:value="Hrvatski jezik i književnost; smjer: nastavnički (dvopredmetni)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i prirodna baština u turizmu" w:value="Kulturna i prirodna baština u turizmu"/>
              <w:listItem w:displayText="Latinski jezik i rimska književnost" w:value="Latinski jezik i rimska književnost"/>
              <w:listItem w:displayText="Latinski jezik i rimska književnost (dvopredmetni); smjer: nastavnički" w:value="Latinski jezik i rimska književnost (dvopredmetni)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Novinarstvo i odnosi s javnostima" w:value="Novinarstvo i odnosi s javnostima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 (dvopredmetni); smjer: nastavnički" w:value="Povijest (dvopredmetni); smjer: nastavnički"/>
              <w:listItem w:displayText="Povijest (jednopredmetni); smjer: nastavnički" w:value="Povijest (jednopredmetni)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Španjolski jezik i književnost" w:value="Španjolski jezik i književnost"/>
              <w:listItem w:displayText="Suvremena talijanska filologija (dvopredmetni); smjer: nastavnički" w:value="Suvremena talijanska filologija (dvopredmetni); smjer: nastavnički"/>
              <w:listItem w:displayText="Suvremena talijanska filologija (jednopredmetni); smjer: nastavnički" w:value="Suvremena talijanska filologija (jednopredmetni); smjer: nastavnički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:rsidR="006373B3" w:rsidRPr="00233F98" w:rsidRDefault="006373B3" w:rsidP="004C3A07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p w:rsidR="006373B3" w:rsidRPr="00233F98" w:rsidRDefault="006373B3" w:rsidP="004C3A07">
          <w:pPr>
            <w:spacing w:after="2040" w:line="240" w:lineRule="auto"/>
            <w:jc w:val="center"/>
          </w:pP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placeholder>
              <w:docPart w:val="E3B81469DE1B42B88A4E908A3B4DD975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:rsidR="006373B3" w:rsidRPr="00233F98" w:rsidRDefault="006373B3" w:rsidP="004C3A07">
              <w:pPr>
                <w:spacing w:after="144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placeholder>
              <w:docPart w:val="08BA6048B12A407E961B806CC81AD186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:rsidR="006373B3" w:rsidRPr="00233F98" w:rsidRDefault="006373B3" w:rsidP="004C3A07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233F98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završnog/diplomskog/završnog specijalističkog 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placeholder>
              <w:docPart w:val="1D5131BB5FF042A087F58BB8500BC61F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:rsidR="006373B3" w:rsidRPr="00233F98" w:rsidRDefault="006373B3" w:rsidP="004C3A07">
              <w:pPr>
                <w:spacing w:after="336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:rsidR="006373B3" w:rsidRPr="00233F98" w:rsidRDefault="004B3AE8" w:rsidP="004C3A07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placeholder>
                <w:docPart w:val="1E1C4F3C809447CC999D50181D1714A3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6373B3"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6373B3" w:rsidRPr="00233F98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placeholder>
                <w:docPart w:val="161103065528438DA498C29C2C0D53D2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6373B3"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  <w:p w:rsidR="006373B3" w:rsidRPr="00233F98" w:rsidRDefault="004B3AE8" w:rsidP="004C3A07"/>
      </w:sdtContent>
    </w:sdt>
    <w:p w:rsidR="007221E5" w:rsidRDefault="007221E5">
      <w:pPr>
        <w:sectPr w:rsidR="007221E5" w:rsidSect="004136D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sdt>
      <w:sdtPr>
        <w:rPr>
          <w:rStyle w:val="obrascitr16"/>
          <w:rFonts w:eastAsia="Calibri"/>
        </w:rPr>
        <w:id w:val="-571741878"/>
        <w:lock w:val="contentLocked"/>
        <w:placeholder>
          <w:docPart w:val="28FE275D85104E3894FA09C48E502127"/>
        </w:placeholder>
        <w:group/>
      </w:sdtPr>
      <w:sdtEndPr>
        <w:rPr>
          <w:rStyle w:val="DefaultParagraphFont"/>
          <w:rFonts w:eastAsia="Times New Roman"/>
          <w:sz w:val="24"/>
        </w:rPr>
      </w:sdtEndPr>
      <w:sdtContent>
        <w:p w:rsidR="00877E76" w:rsidRPr="00281EDF" w:rsidRDefault="00877E76" w:rsidP="00BA18B2">
          <w:pPr>
            <w:pStyle w:val="obrascitr12"/>
            <w:rPr>
              <w:rStyle w:val="obrascitr16"/>
              <w:rFonts w:eastAsia="Calibri"/>
            </w:rPr>
          </w:pPr>
          <w:r w:rsidRPr="00281EDF">
            <w:rPr>
              <w:rStyle w:val="obrascitr16"/>
              <w:rFonts w:eastAsia="Calibri"/>
            </w:rPr>
            <w:t>Sveučilište u Zadru</w:t>
          </w:r>
        </w:p>
        <w:sdt>
          <w:sdtPr>
            <w:rPr>
              <w:rStyle w:val="obrascitr14"/>
              <w:rFonts w:eastAsia="Calibri"/>
            </w:rPr>
            <w:alias w:val="Izaberite odjel /centar  "/>
            <w:tag w:val="Izaberite odjel /centar "/>
            <w:id w:val="-126786228"/>
            <w:lock w:val="sdtLocked"/>
            <w:placeholder>
              <w:docPart w:val="73575397E81F4B0889C975A584A2C06D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:rsidR="00877E76" w:rsidRPr="00DD44C8" w:rsidRDefault="00877E76" w:rsidP="00BA18B2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  <w:rFonts w:eastAsia="Calibri"/>
            </w:rPr>
            <w:alias w:val="Vrsta studija"/>
            <w:tag w:val="Vrsta studija"/>
            <w:id w:val="-2008732721"/>
            <w:lock w:val="sdtLocked"/>
            <w:placeholder>
              <w:docPart w:val="ABB7042C641A46A7A12071DB0030034B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lang w:val="en-GB" w:eastAsia="en-US"/>
            </w:rPr>
          </w:sdtEndPr>
          <w:sdtContent>
            <w:p w:rsidR="00877E76" w:rsidRPr="00DD0945" w:rsidRDefault="00877E76" w:rsidP="00BA18B2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BA5937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  <w:rFonts w:eastAsia="Calibri"/>
            </w:rPr>
            <w:alias w:val="Naziv studijskog programa"/>
            <w:tag w:val="Naziv studijskog programa"/>
            <w:id w:val="-435370134"/>
            <w:lock w:val="sdtLocked"/>
            <w:placeholder>
              <w:docPart w:val="E25569DC445D4A6BBB755A692E2E4098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lang w:val="en-GB" w:eastAsia="en-US"/>
            </w:rPr>
          </w:sdtEndPr>
          <w:sdtContent>
            <w:p w:rsidR="00877E76" w:rsidRPr="00DD0945" w:rsidRDefault="00877E76" w:rsidP="00BA18B2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BA5937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p w:rsidR="00877E76" w:rsidRPr="00DD44C8" w:rsidRDefault="00877E76" w:rsidP="00BA18B2">
          <w:pPr>
            <w:spacing w:after="28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bookmarkStart w:id="0" w:name="_GoBack"/>
        </w:p>
        <w:bookmarkEnd w:id="0"/>
        <w:p w:rsidR="00877E76" w:rsidRDefault="004B3AE8" w:rsidP="00BA18B2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Fonts w:eastAsia="Calibri"/>
              </w:rPr>
              <w:alias w:val="Naslov završnog/diplomskog/završnog specijalističkog rada "/>
              <w:tag w:val="Naslov završnog/diplomskog/završnog specijalističkog rada "/>
              <w:id w:val="225571626"/>
              <w:placeholder>
                <w:docPart w:val="76FBD3133B9B4DFB8BC4D9376EE43D71"/>
              </w:placeholder>
              <w:showingPlcHdr/>
              <w:text/>
            </w:sdtPr>
            <w:sdtEndPr>
              <w:rPr>
                <w:color w:val="auto"/>
                <w:sz w:val="32"/>
                <w:szCs w:val="32"/>
                <w:lang w:eastAsia="en-US"/>
              </w:rPr>
            </w:sdtEndPr>
            <w:sdtContent>
              <w:r w:rsidR="00877E76" w:rsidRPr="00B33535">
                <w:rPr>
                  <w:rFonts w:eastAsia="Calibri"/>
                  <w:b/>
                  <w:color w:val="BFBFBF" w:themeColor="background1" w:themeShade="BF"/>
                </w:rPr>
                <w:t>upišite naslov završnog/diplomskog</w:t>
              </w:r>
              <w:r w:rsidR="00877E76">
                <w:rPr>
                  <w:rFonts w:eastAsia="Calibri"/>
                  <w:b/>
                  <w:color w:val="BFBFBF" w:themeColor="background1" w:themeShade="BF"/>
                </w:rPr>
                <w:t>/završnog specijalističkog</w:t>
              </w:r>
              <w:r w:rsidR="00877E76" w:rsidRPr="00B33535">
                <w:rPr>
                  <w:rFonts w:eastAsia="Calibri"/>
                  <w:b/>
                  <w:color w:val="BFBFBF" w:themeColor="background1" w:themeShade="BF"/>
                </w:rPr>
                <w:t xml:space="preserve">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1557890990"/>
            <w:placeholder>
              <w:docPart w:val="6F25F78FBC3B40999D6DA4018C109C79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:rsidR="00877E76" w:rsidRDefault="00877E76" w:rsidP="00BA18B2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877E76" w:rsidTr="00BA18B2">
            <w:tc>
              <w:tcPr>
                <w:tcW w:w="5240" w:type="dxa"/>
              </w:tcPr>
              <w:p w:rsidR="00877E76" w:rsidRPr="00753EE0" w:rsidRDefault="00877E76" w:rsidP="00BA18B2">
                <w:pPr>
                  <w:pStyle w:val="obrascitr12"/>
                  <w:jc w:val="both"/>
                </w:pPr>
                <w:r w:rsidRPr="00753EE0">
                  <w:t>Student/ica:</w:t>
                </w:r>
              </w:p>
              <w:p w:rsidR="00877E76" w:rsidRDefault="004B3AE8" w:rsidP="00BA18B2">
                <w:pPr>
                  <w:spacing w:line="240" w:lineRule="auto"/>
                  <w:jc w:val="both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1077557957"/>
                    <w:placeholder>
                      <w:docPart w:val="701A33509817480F8F859DEFBC313A52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color w:val="auto"/>
                      <w:sz w:val="32"/>
                      <w:szCs w:val="32"/>
                    </w:rPr>
                  </w:sdtEndPr>
                  <w:sdtContent>
                    <w:r w:rsidR="00877E76"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 w:rsidR="00877E76">
                      <w:t xml:space="preserve"> </w:t>
                    </w:r>
                    <w:r w:rsidR="00877E76"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="00877E76"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 w:rsidR="00877E76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:rsidR="00877E76" w:rsidRDefault="00877E76" w:rsidP="00BA18B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877E76" w:rsidRPr="00753EE0" w:rsidRDefault="00877E76" w:rsidP="00BA18B2">
                <w:pPr>
                  <w:pStyle w:val="obrascitr12"/>
                  <w:jc w:val="both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1247544594"/>
                  <w:placeholder>
                    <w:docPart w:val="445F2117EF464379A4434FB633254840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877E76" w:rsidRDefault="00877E76" w:rsidP="00BA18B2">
                    <w:pPr>
                      <w:spacing w:after="200" w:line="240" w:lineRule="auto"/>
                      <w:jc w:val="both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877E76" w:rsidTr="00BA18B2">
            <w:tc>
              <w:tcPr>
                <w:tcW w:w="5240" w:type="dxa"/>
              </w:tcPr>
              <w:p w:rsidR="00877E76" w:rsidRDefault="00877E76" w:rsidP="00BA18B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567" w:type="dxa"/>
              </w:tcPr>
              <w:p w:rsidR="00877E76" w:rsidRDefault="00877E76" w:rsidP="00BA18B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877E76" w:rsidRPr="00753EE0" w:rsidRDefault="00877E76" w:rsidP="00BA18B2">
                <w:pPr>
                  <w:pStyle w:val="obrascitr12"/>
                  <w:jc w:val="both"/>
                </w:pPr>
                <w:r w:rsidRPr="00440FA2">
                  <w:t>Komentor/ica</w:t>
                </w:r>
                <w:r w:rsidRPr="00753EE0">
                  <w:t>:</w:t>
                </w:r>
              </w:p>
              <w:sdt>
                <w:sdtPr>
                  <w:rPr>
                    <w:rStyle w:val="obrascitr12Char"/>
                  </w:rPr>
                  <w:alias w:val="Zvanje, ime i prezime komentora/ice"/>
                  <w:tag w:val="Zvanje, ime i prezime komentora/ice"/>
                  <w:id w:val="1050337577"/>
                  <w:placeholder>
                    <w:docPart w:val="E8D0F3BB5CD940D6A32D7C94A9328F1A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877E76" w:rsidRDefault="00877E76" w:rsidP="00BA18B2">
                    <w:pPr>
                      <w:spacing w:after="200" w:line="240" w:lineRule="auto"/>
                      <w:jc w:val="both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 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vanje, ime i prezime komentora/ice</w:t>
                    </w:r>
                  </w:p>
                </w:sdtContent>
              </w:sdt>
            </w:tc>
          </w:tr>
        </w:tbl>
        <w:p w:rsidR="00877E76" w:rsidRPr="00176FA8" w:rsidRDefault="004B3AE8" w:rsidP="00BA18B2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-1232471111"/>
              <w:placeholder>
                <w:docPart w:val="99A30C8A7DE04B48BDAAA09C9DC8B119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color w:val="auto"/>
              </w:rPr>
            </w:sdtEndPr>
            <w:sdtContent>
              <w:r w:rsidR="00877E76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="00877E76" w:rsidRPr="00753EE0">
            <w:rPr>
              <w:rFonts w:eastAsia="Calibri"/>
              <w:color w:val="auto"/>
              <w:lang w:eastAsia="en-US"/>
            </w:rPr>
            <w:t>,</w:t>
          </w:r>
          <w:r w:rsidR="00877E76"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  <w:rFonts w:eastAsia="Calibri"/>
              </w:rPr>
              <w:alias w:val="Godina - Izaberite datum"/>
              <w:tag w:val="Godina - Izaberite datum"/>
              <w:id w:val="1232264649"/>
              <w:placeholder>
                <w:docPart w:val="A940E7A964414CB78EB10CE3BE84120C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auto"/>
                <w:szCs w:val="28"/>
              </w:rPr>
            </w:sdtEndPr>
            <w:sdtContent>
              <w:r w:rsidR="00877E76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877E76" w:rsidRDefault="004B3AE8" w:rsidP="00BA18B2"/>
      </w:sdtContent>
    </w:sdt>
    <w:p w:rsidR="007221E5" w:rsidRPr="00615E74" w:rsidRDefault="00615E74" w:rsidP="00615E74">
      <w:pPr>
        <w:tabs>
          <w:tab w:val="left" w:pos="2910"/>
        </w:tabs>
        <w:sectPr w:rsidR="007221E5" w:rsidRPr="00615E74" w:rsidSect="00721E9C">
          <w:headerReference w:type="default" r:id="rId12"/>
          <w:footerReference w:type="default" r:id="rId13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  <w:r>
        <w:tab/>
      </w:r>
    </w:p>
    <w:sdt>
      <w:sdtPr>
        <w:id w:val="-1725592748"/>
        <w:lock w:val="contentLocked"/>
        <w:placeholder>
          <w:docPart w:val="54FBB24631904490BD22613C5CC9A984"/>
        </w:placeholder>
        <w:group/>
      </w:sdtPr>
      <w:sdtEndPr>
        <w:rPr>
          <w:sz w:val="28"/>
        </w:rPr>
      </w:sdtEndPr>
      <w:sdtContent>
        <w:p w:rsidR="007221E5" w:rsidRPr="00394162" w:rsidRDefault="007221E5" w:rsidP="007378F0">
          <w:r w:rsidRPr="0039416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FBDA19" wp14:editId="17EAC46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332000" cy="1332000"/>
                <wp:effectExtent l="0" t="0" r="1905" b="190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sveucilista_izjava.jpg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221E5" w:rsidRPr="005F09DD" w:rsidRDefault="007221E5" w:rsidP="007378F0">
          <w:pPr>
            <w:pStyle w:val="obrascitr14b"/>
            <w:spacing w:before="800"/>
          </w:pPr>
          <w:r w:rsidRPr="005F09DD">
            <w:t>Izjava o akademskoj čestitosti</w:t>
          </w:r>
        </w:p>
        <w:p w:rsidR="007221E5" w:rsidRDefault="007221E5" w:rsidP="007378F0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E0A4F51A0BFC4E0292304076D8F5A007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sdt>
            <w:sdtPr>
              <w:rPr>
                <w:rStyle w:val="obrascitr12bold"/>
              </w:rPr>
              <w:alias w:val="završni/diplomski/završni specijalistički"/>
              <w:tag w:val="završni/diplomski/specijalistički"/>
              <w:id w:val="-507439884"/>
              <w:placeholder>
                <w:docPart w:val="A64D1691BC284E29ABD63744C82AE5E7"/>
              </w:placeholder>
              <w:showingPlcHdr/>
              <w:dropDownList>
                <w:listItem w:displayText="završni" w:value="završni"/>
                <w:listItem w:displayText="diplomski" w:value="diplomski"/>
                <w:listItem w:displayText="završni specijalistički" w:value="završni specijalistički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>
            <w:t xml:space="preserve"> rad pod naslovom </w:t>
          </w:r>
          <w:sdt>
            <w:sdtPr>
              <w:rPr>
                <w:rStyle w:val="obrascitr12bold"/>
              </w:rPr>
              <w:alias w:val="Naslov rada"/>
              <w:tag w:val="Naslov rada"/>
              <w:id w:val="564925327"/>
              <w:placeholder>
                <w:docPart w:val="178479065BAC41748E2807126DC9AD93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:rsidR="007221E5" w:rsidRDefault="007221E5" w:rsidP="007378F0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:rsidR="007221E5" w:rsidRDefault="007221E5" w:rsidP="007378F0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:rsidR="007221E5" w:rsidRDefault="004B3AE8" w:rsidP="007378F0">
          <w:pPr>
            <w:spacing w:after="800"/>
            <w:jc w:val="both"/>
            <w:rPr>
              <w:color w:val="auto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514202022"/>
              <w:placeholder>
                <w:docPart w:val="BF30B54CFBFA49E9A6E3B0C7CE6C06AD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7221E5"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 w:rsidR="007221E5">
            <w:rPr>
              <w:color w:val="auto"/>
            </w:rPr>
            <w:t xml:space="preserve">, </w:t>
          </w:r>
          <w:sdt>
            <w:sdtPr>
              <w:rPr>
                <w:rStyle w:val="obrascitr12Char"/>
                <w:rFonts w:eastAsia="Calibri"/>
              </w:rPr>
              <w:alias w:val="Kalendar"/>
              <w:tag w:val="Kalendar"/>
              <w:id w:val="-1663072297"/>
              <w:placeholder>
                <w:docPart w:val="A4835208F69E459B88E86DA5D3A0C815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7221E5"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7221E5" w:rsidRPr="00C62DED" w:rsidRDefault="004B3AE8" w:rsidP="007378F0">
          <w:pPr>
            <w:rPr>
              <w:sz w:val="28"/>
            </w:rPr>
          </w:pPr>
        </w:p>
      </w:sdtContent>
    </w:sdt>
    <w:p w:rsidR="007221E5" w:rsidRDefault="007221E5">
      <w:pPr>
        <w:sectPr w:rsidR="007221E5" w:rsidSect="00D30DC6">
          <w:headerReference w:type="default" r:id="rId15"/>
          <w:pgSz w:w="11906" w:h="16838" w:code="9"/>
          <w:pgMar w:top="1418" w:right="1418" w:bottom="1418" w:left="1418" w:header="284" w:footer="709" w:gutter="0"/>
          <w:cols w:space="708"/>
          <w:docGrid w:linePitch="360"/>
        </w:sectPr>
      </w:pPr>
    </w:p>
    <w:p w:rsidR="007221E5" w:rsidRPr="006C3B7D" w:rsidRDefault="007221E5" w:rsidP="007221E5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:rsidR="00047F17" w:rsidRDefault="00047F17"/>
    <w:sectPr w:rsidR="00047F17" w:rsidSect="00D30DC6">
      <w:headerReference w:type="default" r:id="rId16"/>
      <w:footerReference w:type="default" r:id="rId17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AE8" w:rsidRDefault="004B3AE8" w:rsidP="007221E5">
      <w:pPr>
        <w:spacing w:line="240" w:lineRule="auto"/>
      </w:pPr>
      <w:r>
        <w:separator/>
      </w:r>
    </w:p>
  </w:endnote>
  <w:endnote w:type="continuationSeparator" w:id="0">
    <w:p w:rsidR="004B3AE8" w:rsidRDefault="004B3AE8" w:rsidP="00722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FB" w:rsidRDefault="00247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FB" w:rsidRDefault="002474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FB" w:rsidRDefault="002474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AE8" w:rsidRDefault="004B3AE8" w:rsidP="007221E5">
      <w:pPr>
        <w:spacing w:line="240" w:lineRule="auto"/>
      </w:pPr>
      <w:r>
        <w:separator/>
      </w:r>
    </w:p>
  </w:footnote>
  <w:footnote w:type="continuationSeparator" w:id="0">
    <w:p w:rsidR="004B3AE8" w:rsidRDefault="004B3AE8" w:rsidP="00722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90" w:rsidRDefault="004B3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E9" w:rsidRDefault="004B3AE8" w:rsidP="00C55D1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90" w:rsidRDefault="004B3A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 w:rsidP="00C55D1C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B93" w:rsidRDefault="004B3AE8" w:rsidP="00C21B93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 w:rsidP="00C21B9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72"/>
    <w:rsid w:val="00021261"/>
    <w:rsid w:val="00047F17"/>
    <w:rsid w:val="001E2D42"/>
    <w:rsid w:val="00220FB1"/>
    <w:rsid w:val="002474FB"/>
    <w:rsid w:val="00255752"/>
    <w:rsid w:val="00273A80"/>
    <w:rsid w:val="002F2C72"/>
    <w:rsid w:val="004B3AE8"/>
    <w:rsid w:val="00615E74"/>
    <w:rsid w:val="0061768E"/>
    <w:rsid w:val="006373B3"/>
    <w:rsid w:val="006A589D"/>
    <w:rsid w:val="00721E9C"/>
    <w:rsid w:val="007221E5"/>
    <w:rsid w:val="00877E76"/>
    <w:rsid w:val="008B3FC0"/>
    <w:rsid w:val="0095211B"/>
    <w:rsid w:val="00AC7A87"/>
    <w:rsid w:val="00B53BA6"/>
    <w:rsid w:val="00BA5937"/>
    <w:rsid w:val="00C22403"/>
    <w:rsid w:val="00D30DC6"/>
    <w:rsid w:val="00D917FB"/>
    <w:rsid w:val="00E2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A8CAFA-6206-43C8-9944-679685C9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C7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2C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F2C72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2F2C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F2C72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customStyle="1" w:styleId="obrascitr16b">
    <w:name w:val="obrasci_tr_16_b"/>
    <w:basedOn w:val="DefaultParagraphFont"/>
    <w:uiPriority w:val="1"/>
    <w:qFormat/>
    <w:rsid w:val="002F2C72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2F2C72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2F2C72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2F2C72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2F2C72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2F2C72"/>
    <w:rPr>
      <w:rFonts w:ascii="Times New Roman" w:eastAsia="Calibri" w:hAnsi="Times New Roman" w:cs="Times New Roman"/>
      <w:sz w:val="36"/>
      <w:szCs w:val="36"/>
    </w:rPr>
  </w:style>
  <w:style w:type="paragraph" w:customStyle="1" w:styleId="obrascitr12">
    <w:name w:val="obrasci_tr_12"/>
    <w:basedOn w:val="obrascitr18"/>
    <w:link w:val="obrascitr12Char"/>
    <w:qFormat/>
    <w:rsid w:val="007221E5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7221E5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22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rascitr12bold">
    <w:name w:val="obrasci_tr12_bold"/>
    <w:basedOn w:val="DefaultParagraphFont"/>
    <w:uiPriority w:val="1"/>
    <w:qFormat/>
    <w:rsid w:val="007221E5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7221E5"/>
    <w:pPr>
      <w:spacing w:before="1000" w:after="1000"/>
    </w:pPr>
    <w:rPr>
      <w:b/>
      <w:sz w:val="28"/>
      <w:szCs w:val="28"/>
    </w:rPr>
  </w:style>
  <w:style w:type="character" w:customStyle="1" w:styleId="obrascitr14bChar">
    <w:name w:val="obrasci_tr_14_b Char"/>
    <w:basedOn w:val="obrascitr12Char"/>
    <w:link w:val="obrascitr14b"/>
    <w:rsid w:val="007221E5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BA5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FBB24631904490BD22613C5CC9A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1769-1648-4E44-A274-CFAA33ADAA16}"/>
      </w:docPartPr>
      <w:docPartBody>
        <w:p w:rsidR="00407EB7" w:rsidRDefault="009E5657" w:rsidP="009E5657">
          <w:pPr>
            <w:pStyle w:val="54FBB24631904490BD22613C5CC9A984"/>
          </w:pPr>
          <w:r w:rsidRPr="0006414A">
            <w:rPr>
              <w:rStyle w:val="PlaceholderText"/>
            </w:rPr>
            <w:t>Click here to enter text.</w:t>
          </w:r>
        </w:p>
      </w:docPartBody>
    </w:docPart>
    <w:docPart>
      <w:docPartPr>
        <w:name w:val="E0A4F51A0BFC4E0292304076D8F5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93937-D361-41A9-AAED-6E5D733F1CC3}"/>
      </w:docPartPr>
      <w:docPartBody>
        <w:p w:rsidR="00407EB7" w:rsidRDefault="008A26A3" w:rsidP="008A26A3">
          <w:pPr>
            <w:pStyle w:val="E0A4F51A0BFC4E0292304076D8F5A0072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A64D1691BC284E29ABD63744C82A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9F25D-2121-4F3C-97CC-8C183860F5C6}"/>
      </w:docPartPr>
      <w:docPartBody>
        <w:p w:rsidR="00407EB7" w:rsidRDefault="008A26A3" w:rsidP="008A26A3">
          <w:pPr>
            <w:pStyle w:val="A64D1691BC284E29ABD63744C82AE5E72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178479065BAC41748E2807126DC9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A51A9-6D27-4CBF-A79D-752861F29F7B}"/>
      </w:docPartPr>
      <w:docPartBody>
        <w:p w:rsidR="00407EB7" w:rsidRDefault="008A26A3" w:rsidP="008A26A3">
          <w:pPr>
            <w:pStyle w:val="178479065BAC41748E2807126DC9AD932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BF30B54CFBFA49E9A6E3B0C7CE6C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AE5C3-7930-43A9-8806-02150484D078}"/>
      </w:docPartPr>
      <w:docPartBody>
        <w:p w:rsidR="00407EB7" w:rsidRDefault="008A26A3" w:rsidP="008A26A3">
          <w:pPr>
            <w:pStyle w:val="BF30B54CFBFA49E9A6E3B0C7CE6C06AD2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A4835208F69E459B88E86DA5D3A0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2CE0-31AC-41B8-A550-7740E18F4389}"/>
      </w:docPartPr>
      <w:docPartBody>
        <w:p w:rsidR="00407EB7" w:rsidRDefault="008A26A3" w:rsidP="008A26A3">
          <w:pPr>
            <w:pStyle w:val="A4835208F69E459B88E86DA5D3A0C8152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A93ABBD798DA4FAE90BF2092FCC8D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BACE-B801-403D-BC31-59C0AD30233F}"/>
      </w:docPartPr>
      <w:docPartBody>
        <w:p w:rsidR="0097764F" w:rsidRDefault="00407EB7" w:rsidP="00407EB7">
          <w:pPr>
            <w:pStyle w:val="A93ABBD798DA4FAE90BF2092FCC8D7EA"/>
          </w:pPr>
          <w:r w:rsidRPr="00F514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747D4BC1347E181A4706BCCEAD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572FA-38C4-4CCA-833B-ECC1F52FDB30}"/>
      </w:docPartPr>
      <w:docPartBody>
        <w:p w:rsidR="0097764F" w:rsidRDefault="008A26A3" w:rsidP="008A26A3">
          <w:pPr>
            <w:pStyle w:val="A8E747D4BC1347E181A4706BCCEAD0422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8F8953711BF24CF38EC9C464147E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44BD-5C5B-459A-9E69-020BCCCC5FDE}"/>
      </w:docPartPr>
      <w:docPartBody>
        <w:p w:rsidR="0097764F" w:rsidRDefault="008A26A3" w:rsidP="008A26A3">
          <w:pPr>
            <w:pStyle w:val="8F8953711BF24CF38EC9C464147EAEE72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6DCDABA7E42F4A2F8E4E9CF5663D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C009-FB30-4E2C-9C72-7D64ED381A19}"/>
      </w:docPartPr>
      <w:docPartBody>
        <w:p w:rsidR="0097764F" w:rsidRDefault="008A26A3" w:rsidP="008A26A3">
          <w:pPr>
            <w:pStyle w:val="6DCDABA7E42F4A2F8E4E9CF5663D1E6F2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E3B81469DE1B42B88A4E908A3B4DD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0CFFE-2A63-459C-99D5-7C24688D28F7}"/>
      </w:docPartPr>
      <w:docPartBody>
        <w:p w:rsidR="0097764F" w:rsidRDefault="008A26A3" w:rsidP="008A26A3">
          <w:pPr>
            <w:pStyle w:val="E3B81469DE1B42B88A4E908A3B4DD9752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08BA6048B12A407E961B806CC81AD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DA5AE-48F7-4970-894F-DEFC61B0357D}"/>
      </w:docPartPr>
      <w:docPartBody>
        <w:p w:rsidR="0097764F" w:rsidRDefault="008A26A3" w:rsidP="008A26A3">
          <w:pPr>
            <w:pStyle w:val="08BA6048B12A407E961B806CC81AD1862"/>
          </w:pPr>
          <w:r w:rsidRPr="00233F98">
            <w:rPr>
              <w:rStyle w:val="obrascitr20b"/>
              <w:rFonts w:eastAsia="Calibri"/>
              <w:color w:val="BFBFBF" w:themeColor="background1" w:themeShade="BF"/>
            </w:rPr>
            <w:t>upišite naslov završnog/diplomskog/završnog specijalističkog rada</w:t>
          </w:r>
        </w:p>
      </w:docPartBody>
    </w:docPart>
    <w:docPart>
      <w:docPartPr>
        <w:name w:val="1D5131BB5FF042A087F58BB8500BC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24468-07A3-4929-A40D-0A9EAABED113}"/>
      </w:docPartPr>
      <w:docPartBody>
        <w:p w:rsidR="0097764F" w:rsidRDefault="008A26A3" w:rsidP="008A26A3">
          <w:pPr>
            <w:pStyle w:val="1D5131BB5FF042A087F58BB8500BC61F2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1E1C4F3C809447CC999D50181D171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C1FF6-94A6-4D19-97E9-662B97C9C152}"/>
      </w:docPartPr>
      <w:docPartBody>
        <w:p w:rsidR="0097764F" w:rsidRDefault="008A26A3" w:rsidP="008A26A3">
          <w:pPr>
            <w:pStyle w:val="1E1C4F3C809447CC999D50181D1714A32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161103065528438DA498C29C2C0D5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AA85A-EC1A-47E1-89AA-ACE70013B4A1}"/>
      </w:docPartPr>
      <w:docPartBody>
        <w:p w:rsidR="0097764F" w:rsidRDefault="008A26A3" w:rsidP="008A26A3">
          <w:pPr>
            <w:pStyle w:val="161103065528438DA498C29C2C0D53D22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28FE275D85104E3894FA09C48E502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323DD-2469-4DDA-9FE4-5B76C94C5731}"/>
      </w:docPartPr>
      <w:docPartBody>
        <w:p w:rsidR="00DA4975" w:rsidRDefault="00BE355A" w:rsidP="00BE355A">
          <w:pPr>
            <w:pStyle w:val="28FE275D85104E3894FA09C48E502127"/>
          </w:pPr>
          <w:r w:rsidRPr="00E43C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75397E81F4B0889C975A584A2C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4372F-DF3B-4C4C-861D-1D98A25709BF}"/>
      </w:docPartPr>
      <w:docPartBody>
        <w:p w:rsidR="00DA4975" w:rsidRDefault="008A26A3" w:rsidP="008A26A3">
          <w:pPr>
            <w:pStyle w:val="73575397E81F4B0889C975A584A2C06D2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ABB7042C641A46A7A12071DB0030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96B6A-6B24-4D02-8C2E-B53E73F89965}"/>
      </w:docPartPr>
      <w:docPartBody>
        <w:p w:rsidR="00DA4975" w:rsidRDefault="008A26A3" w:rsidP="008A26A3">
          <w:pPr>
            <w:pStyle w:val="ABB7042C641A46A7A12071DB0030034B2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E25569DC445D4A6BBB755A692E2E4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0DF7-C105-4AC1-A6AF-F913C4929E10}"/>
      </w:docPartPr>
      <w:docPartBody>
        <w:p w:rsidR="00DA4975" w:rsidRDefault="008A26A3" w:rsidP="008A26A3">
          <w:pPr>
            <w:pStyle w:val="E25569DC445D4A6BBB755A692E2E40982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76FBD3133B9B4DFB8BC4D9376EE43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1988-CB52-4085-A649-CD1E76860904}"/>
      </w:docPartPr>
      <w:docPartBody>
        <w:p w:rsidR="00DA4975" w:rsidRDefault="008A26A3" w:rsidP="008A26A3">
          <w:pPr>
            <w:pStyle w:val="76FBD3133B9B4DFB8BC4D9376EE43D712"/>
          </w:pPr>
          <w:r w:rsidRPr="00B33535">
            <w:rPr>
              <w:rFonts w:eastAsia="Calibri"/>
              <w:b/>
              <w:color w:val="BFBFBF" w:themeColor="background1" w:themeShade="BF"/>
            </w:rPr>
            <w:t>upišite naslov završnog/diplomskog</w:t>
          </w:r>
          <w:r>
            <w:rPr>
              <w:rFonts w:eastAsia="Calibri"/>
              <w:b/>
              <w:color w:val="BFBFBF" w:themeColor="background1" w:themeShade="BF"/>
            </w:rPr>
            <w:t>/završnog specijalističkog</w:t>
          </w:r>
          <w:r w:rsidRPr="00B33535">
            <w:rPr>
              <w:rFonts w:eastAsia="Calibri"/>
              <w:b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6F25F78FBC3B40999D6DA4018C109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E11F0-EE9C-4694-B558-4A68BA2CEDB2}"/>
      </w:docPartPr>
      <w:docPartBody>
        <w:p w:rsidR="00DA4975" w:rsidRDefault="008A26A3" w:rsidP="008A26A3">
          <w:pPr>
            <w:pStyle w:val="6F25F78FBC3B40999D6DA4018C109C792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701A33509817480F8F859DEFBC31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389D2-1258-4627-9BE3-B09A95F571AE}"/>
      </w:docPartPr>
      <w:docPartBody>
        <w:p w:rsidR="00DA4975" w:rsidRDefault="008A26A3" w:rsidP="008A26A3">
          <w:pPr>
            <w:pStyle w:val="701A33509817480F8F859DEFBC313A522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445F2117EF464379A4434FB633254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9C452-AC6D-4C81-9D19-13C78178A468}"/>
      </w:docPartPr>
      <w:docPartBody>
        <w:p w:rsidR="00DA4975" w:rsidRDefault="008A26A3" w:rsidP="008A26A3">
          <w:pPr>
            <w:pStyle w:val="445F2117EF464379A4434FB6332548402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E8D0F3BB5CD940D6A32D7C94A932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708CF-2A3B-44D1-8845-AC1C71CAC03C}"/>
      </w:docPartPr>
      <w:docPartBody>
        <w:p w:rsidR="00DA4975" w:rsidRDefault="008A26A3" w:rsidP="008A26A3">
          <w:pPr>
            <w:pStyle w:val="E8D0F3BB5CD940D6A32D7C94A9328F1A2"/>
          </w:pPr>
          <w:r>
            <w:rPr>
              <w:b/>
              <w:color w:val="BFBFBF" w:themeColor="background1" w:themeShade="BF"/>
              <w:lang w:eastAsia="en-US"/>
            </w:rPr>
            <w:t>upišite z</w:t>
          </w:r>
          <w:r w:rsidRPr="00B33535">
            <w:rPr>
              <w:b/>
              <w:color w:val="BFBFBF" w:themeColor="background1" w:themeShade="BF"/>
              <w:lang w:eastAsia="en-US"/>
            </w:rPr>
            <w:t>vanje, ime i prezime komentora/ice</w:t>
          </w:r>
        </w:p>
      </w:docPartBody>
    </w:docPart>
    <w:docPart>
      <w:docPartPr>
        <w:name w:val="99A30C8A7DE04B48BDAAA09C9DC8B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14275-9278-4D52-A30A-97B138FB5C68}"/>
      </w:docPartPr>
      <w:docPartBody>
        <w:p w:rsidR="00DA4975" w:rsidRDefault="008A26A3" w:rsidP="008A26A3">
          <w:pPr>
            <w:pStyle w:val="99A30C8A7DE04B48BDAAA09C9DC8B1192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A940E7A964414CB78EB10CE3BE841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FD17-EA1C-42E6-B24D-5E538605A345}"/>
      </w:docPartPr>
      <w:docPartBody>
        <w:p w:rsidR="00DA4975" w:rsidRDefault="008A26A3" w:rsidP="008A26A3">
          <w:pPr>
            <w:pStyle w:val="A940E7A964414CB78EB10CE3BE84120C2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57"/>
    <w:rsid w:val="00003522"/>
    <w:rsid w:val="00257418"/>
    <w:rsid w:val="00326468"/>
    <w:rsid w:val="00333949"/>
    <w:rsid w:val="00407EB7"/>
    <w:rsid w:val="00440874"/>
    <w:rsid w:val="00651C24"/>
    <w:rsid w:val="008A26A3"/>
    <w:rsid w:val="00935B2F"/>
    <w:rsid w:val="0097764F"/>
    <w:rsid w:val="009E5657"/>
    <w:rsid w:val="00B60CAF"/>
    <w:rsid w:val="00BE24AF"/>
    <w:rsid w:val="00BE355A"/>
    <w:rsid w:val="00C63C5A"/>
    <w:rsid w:val="00C705A7"/>
    <w:rsid w:val="00DA4975"/>
    <w:rsid w:val="00E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26A3"/>
    <w:rPr>
      <w:color w:val="808080"/>
    </w:rPr>
  </w:style>
  <w:style w:type="paragraph" w:customStyle="1" w:styleId="49496E68B8494DC38061C8F933A65D15">
    <w:name w:val="49496E68B8494DC38061C8F933A65D15"/>
    <w:rsid w:val="009E5657"/>
  </w:style>
  <w:style w:type="paragraph" w:customStyle="1" w:styleId="1FFA3BD4ED404AE488AD82E962A2E70E">
    <w:name w:val="1FFA3BD4ED404AE488AD82E962A2E70E"/>
    <w:rsid w:val="009E5657"/>
  </w:style>
  <w:style w:type="paragraph" w:customStyle="1" w:styleId="46C95B0417044DD8BD6BDA8E00C4E230">
    <w:name w:val="46C95B0417044DD8BD6BDA8E00C4E230"/>
    <w:rsid w:val="009E5657"/>
  </w:style>
  <w:style w:type="paragraph" w:customStyle="1" w:styleId="EF4ECCD556FD489BBCC836D8D24416B0">
    <w:name w:val="EF4ECCD556FD489BBCC836D8D24416B0"/>
    <w:rsid w:val="009E5657"/>
  </w:style>
  <w:style w:type="paragraph" w:customStyle="1" w:styleId="57821DBF10B14CBC836EB4D22F262BBA">
    <w:name w:val="57821DBF10B14CBC836EB4D22F262BBA"/>
    <w:rsid w:val="009E5657"/>
  </w:style>
  <w:style w:type="character" w:customStyle="1" w:styleId="obrascitr20b">
    <w:name w:val="obrasci_tr_20_b"/>
    <w:basedOn w:val="DefaultParagraphFont"/>
    <w:uiPriority w:val="1"/>
    <w:qFormat/>
    <w:rsid w:val="008A26A3"/>
    <w:rPr>
      <w:rFonts w:ascii="Times New Roman" w:hAnsi="Times New Roman"/>
      <w:b/>
      <w:sz w:val="40"/>
    </w:rPr>
  </w:style>
  <w:style w:type="paragraph" w:customStyle="1" w:styleId="4E955567F17242C6AAB51D2BCD329BAE">
    <w:name w:val="4E955567F17242C6AAB51D2BCD329BAE"/>
    <w:rsid w:val="009E5657"/>
  </w:style>
  <w:style w:type="paragraph" w:customStyle="1" w:styleId="A6FA5BF6C13D426F9592BCD7621B4F2E">
    <w:name w:val="A6FA5BF6C13D426F9592BCD7621B4F2E"/>
    <w:rsid w:val="009E5657"/>
  </w:style>
  <w:style w:type="paragraph" w:customStyle="1" w:styleId="83322C2DCCB84E5CA41B4BAD0FC26858">
    <w:name w:val="83322C2DCCB84E5CA41B4BAD0FC26858"/>
    <w:rsid w:val="009E5657"/>
  </w:style>
  <w:style w:type="paragraph" w:customStyle="1" w:styleId="04EB361E0E3C4150B3635D8F305F9945">
    <w:name w:val="04EB361E0E3C4150B3635D8F305F9945"/>
    <w:rsid w:val="009E5657"/>
  </w:style>
  <w:style w:type="paragraph" w:customStyle="1" w:styleId="AF48B55EF0BA47BC977FE053A70354D9">
    <w:name w:val="AF48B55EF0BA47BC977FE053A70354D9"/>
    <w:rsid w:val="009E5657"/>
  </w:style>
  <w:style w:type="paragraph" w:customStyle="1" w:styleId="D1E7AEFF4C1D41758882157FE0DA8F44">
    <w:name w:val="D1E7AEFF4C1D41758882157FE0DA8F44"/>
    <w:rsid w:val="009E5657"/>
  </w:style>
  <w:style w:type="paragraph" w:customStyle="1" w:styleId="07B6F7743EA7495B93E343C07C948F2B">
    <w:name w:val="07B6F7743EA7495B93E343C07C948F2B"/>
    <w:rsid w:val="009E5657"/>
  </w:style>
  <w:style w:type="character" w:customStyle="1" w:styleId="obrascitr18">
    <w:name w:val="obrasci_tr_18"/>
    <w:basedOn w:val="DefaultParagraphFont"/>
    <w:uiPriority w:val="1"/>
    <w:qFormat/>
    <w:rsid w:val="00BE355A"/>
    <w:rPr>
      <w:rFonts w:ascii="Times New Roman" w:hAnsi="Times New Roman"/>
      <w:sz w:val="36"/>
    </w:rPr>
  </w:style>
  <w:style w:type="paragraph" w:customStyle="1" w:styleId="11278C39786941E5B05C2ED4FDA0C586">
    <w:name w:val="11278C39786941E5B05C2ED4FDA0C586"/>
    <w:rsid w:val="009E5657"/>
  </w:style>
  <w:style w:type="paragraph" w:customStyle="1" w:styleId="B388F75264F64CF58D63528CC839AED7">
    <w:name w:val="B388F75264F64CF58D63528CC839AED7"/>
    <w:rsid w:val="009E5657"/>
  </w:style>
  <w:style w:type="paragraph" w:customStyle="1" w:styleId="798FEBE43062475D9361A50EC22A2623">
    <w:name w:val="798FEBE43062475D9361A50EC22A2623"/>
    <w:rsid w:val="009E5657"/>
  </w:style>
  <w:style w:type="paragraph" w:customStyle="1" w:styleId="829CE4DF22EC4045B50BF0EFEE8E308D">
    <w:name w:val="829CE4DF22EC4045B50BF0EFEE8E308D"/>
    <w:rsid w:val="009E5657"/>
  </w:style>
  <w:style w:type="paragraph" w:customStyle="1" w:styleId="FF639DA7A60D47E49D2A69F687BB2A45">
    <w:name w:val="FF639DA7A60D47E49D2A69F687BB2A45"/>
    <w:rsid w:val="009E5657"/>
  </w:style>
  <w:style w:type="paragraph" w:customStyle="1" w:styleId="3A82425875B5427DA3F1D6C57E73AB8B">
    <w:name w:val="3A82425875B5427DA3F1D6C57E73AB8B"/>
    <w:rsid w:val="009E5657"/>
  </w:style>
  <w:style w:type="paragraph" w:customStyle="1" w:styleId="7FFEFA0378A447079FF176434DCAE137">
    <w:name w:val="7FFEFA0378A447079FF176434DCAE137"/>
    <w:rsid w:val="009E5657"/>
  </w:style>
  <w:style w:type="paragraph" w:customStyle="1" w:styleId="E6E2C836152B45E4B1575018D9B59873">
    <w:name w:val="E6E2C836152B45E4B1575018D9B59873"/>
    <w:rsid w:val="009E5657"/>
  </w:style>
  <w:style w:type="paragraph" w:customStyle="1" w:styleId="11933E24CC414CC1B0EE754D4F1FBA06">
    <w:name w:val="11933E24CC414CC1B0EE754D4F1FBA06"/>
    <w:rsid w:val="009E5657"/>
  </w:style>
  <w:style w:type="paragraph" w:customStyle="1" w:styleId="BCA42DDBC12A40D690BF0AD78C5AFB8D">
    <w:name w:val="BCA42DDBC12A40D690BF0AD78C5AFB8D"/>
    <w:rsid w:val="009E5657"/>
  </w:style>
  <w:style w:type="paragraph" w:customStyle="1" w:styleId="AEA423D424D14A19A65447FB85FAFE22">
    <w:name w:val="AEA423D424D14A19A65447FB85FAFE22"/>
    <w:rsid w:val="009E5657"/>
  </w:style>
  <w:style w:type="paragraph" w:customStyle="1" w:styleId="6B9676716DC14430B192147090D83F10">
    <w:name w:val="6B9676716DC14430B192147090D83F10"/>
    <w:rsid w:val="009E5657"/>
  </w:style>
  <w:style w:type="paragraph" w:customStyle="1" w:styleId="8433AE63A9B34A2888A6780B4A97AA58">
    <w:name w:val="8433AE63A9B34A2888A6780B4A97AA58"/>
    <w:rsid w:val="009E5657"/>
  </w:style>
  <w:style w:type="paragraph" w:customStyle="1" w:styleId="54FBB24631904490BD22613C5CC9A984">
    <w:name w:val="54FBB24631904490BD22613C5CC9A984"/>
    <w:rsid w:val="009E5657"/>
  </w:style>
  <w:style w:type="paragraph" w:customStyle="1" w:styleId="E0A4F51A0BFC4E0292304076D8F5A007">
    <w:name w:val="E0A4F51A0BFC4E0292304076D8F5A007"/>
    <w:rsid w:val="009E5657"/>
  </w:style>
  <w:style w:type="paragraph" w:customStyle="1" w:styleId="A64D1691BC284E29ABD63744C82AE5E7">
    <w:name w:val="A64D1691BC284E29ABD63744C82AE5E7"/>
    <w:rsid w:val="009E5657"/>
  </w:style>
  <w:style w:type="paragraph" w:customStyle="1" w:styleId="178479065BAC41748E2807126DC9AD93">
    <w:name w:val="178479065BAC41748E2807126DC9AD93"/>
    <w:rsid w:val="009E5657"/>
  </w:style>
  <w:style w:type="paragraph" w:customStyle="1" w:styleId="BF30B54CFBFA49E9A6E3B0C7CE6C06AD">
    <w:name w:val="BF30B54CFBFA49E9A6E3B0C7CE6C06AD"/>
    <w:rsid w:val="009E5657"/>
  </w:style>
  <w:style w:type="paragraph" w:customStyle="1" w:styleId="A4835208F69E459B88E86DA5D3A0C815">
    <w:name w:val="A4835208F69E459B88E86DA5D3A0C815"/>
    <w:rsid w:val="009E5657"/>
  </w:style>
  <w:style w:type="paragraph" w:customStyle="1" w:styleId="A93ABBD798DA4FAE90BF2092FCC8D7EA">
    <w:name w:val="A93ABBD798DA4FAE90BF2092FCC8D7EA"/>
    <w:rsid w:val="00407EB7"/>
  </w:style>
  <w:style w:type="paragraph" w:customStyle="1" w:styleId="A8E747D4BC1347E181A4706BCCEAD042">
    <w:name w:val="A8E747D4BC1347E181A4706BCCEAD042"/>
    <w:rsid w:val="00407EB7"/>
  </w:style>
  <w:style w:type="paragraph" w:customStyle="1" w:styleId="8F8953711BF24CF38EC9C464147EAEE7">
    <w:name w:val="8F8953711BF24CF38EC9C464147EAEE7"/>
    <w:rsid w:val="00407EB7"/>
  </w:style>
  <w:style w:type="paragraph" w:customStyle="1" w:styleId="6DCDABA7E42F4A2F8E4E9CF5663D1E6F">
    <w:name w:val="6DCDABA7E42F4A2F8E4E9CF5663D1E6F"/>
    <w:rsid w:val="00407EB7"/>
  </w:style>
  <w:style w:type="paragraph" w:customStyle="1" w:styleId="E3B81469DE1B42B88A4E908A3B4DD975">
    <w:name w:val="E3B81469DE1B42B88A4E908A3B4DD975"/>
    <w:rsid w:val="00407EB7"/>
  </w:style>
  <w:style w:type="paragraph" w:customStyle="1" w:styleId="08BA6048B12A407E961B806CC81AD186">
    <w:name w:val="08BA6048B12A407E961B806CC81AD186"/>
    <w:rsid w:val="00407EB7"/>
  </w:style>
  <w:style w:type="paragraph" w:customStyle="1" w:styleId="1D5131BB5FF042A087F58BB8500BC61F">
    <w:name w:val="1D5131BB5FF042A087F58BB8500BC61F"/>
    <w:rsid w:val="00407EB7"/>
  </w:style>
  <w:style w:type="paragraph" w:customStyle="1" w:styleId="1E1C4F3C809447CC999D50181D1714A3">
    <w:name w:val="1E1C4F3C809447CC999D50181D1714A3"/>
    <w:rsid w:val="00407EB7"/>
  </w:style>
  <w:style w:type="paragraph" w:customStyle="1" w:styleId="161103065528438DA498C29C2C0D53D2">
    <w:name w:val="161103065528438DA498C29C2C0D53D2"/>
    <w:rsid w:val="00407EB7"/>
  </w:style>
  <w:style w:type="paragraph" w:customStyle="1" w:styleId="5667D6C45DE24F14A9F3815614BA6EC9">
    <w:name w:val="5667D6C45DE24F14A9F3815614BA6EC9"/>
    <w:rsid w:val="0097764F"/>
  </w:style>
  <w:style w:type="paragraph" w:customStyle="1" w:styleId="99B8FD551F194C6E80A96D5DEFED2162">
    <w:name w:val="99B8FD551F194C6E80A96D5DEFED2162"/>
    <w:rsid w:val="0097764F"/>
  </w:style>
  <w:style w:type="paragraph" w:customStyle="1" w:styleId="CC6049918D2F476DB75DCA2A1CA7C03D">
    <w:name w:val="CC6049918D2F476DB75DCA2A1CA7C03D"/>
    <w:rsid w:val="0097764F"/>
  </w:style>
  <w:style w:type="paragraph" w:customStyle="1" w:styleId="C8BFA482A3774E5BA6588F03EF92DB92">
    <w:name w:val="C8BFA482A3774E5BA6588F03EF92DB92"/>
    <w:rsid w:val="0097764F"/>
  </w:style>
  <w:style w:type="paragraph" w:customStyle="1" w:styleId="70B1D228336A4AFA84EDAA7B860BBA3B">
    <w:name w:val="70B1D228336A4AFA84EDAA7B860BBA3B"/>
    <w:rsid w:val="0097764F"/>
  </w:style>
  <w:style w:type="paragraph" w:customStyle="1" w:styleId="652B41289D85452A9C893292B918E28D">
    <w:name w:val="652B41289D85452A9C893292B918E28D"/>
    <w:rsid w:val="0097764F"/>
  </w:style>
  <w:style w:type="paragraph" w:customStyle="1" w:styleId="3AC8CCBEC63B4DE4B26CB9DE44D39681">
    <w:name w:val="3AC8CCBEC63B4DE4B26CB9DE44D39681"/>
    <w:rsid w:val="0097764F"/>
  </w:style>
  <w:style w:type="paragraph" w:customStyle="1" w:styleId="BCE2E7B8439F42C586B19A5F4995FDBE">
    <w:name w:val="BCE2E7B8439F42C586B19A5F4995FDBE"/>
    <w:rsid w:val="0097764F"/>
  </w:style>
  <w:style w:type="paragraph" w:customStyle="1" w:styleId="8DD9868BD0B545F49F7912C6260BA1B0">
    <w:name w:val="8DD9868BD0B545F49F7912C6260BA1B0"/>
    <w:rsid w:val="0097764F"/>
  </w:style>
  <w:style w:type="paragraph" w:customStyle="1" w:styleId="24A03CC6237444BBB89E2FD660AC57F3">
    <w:name w:val="24A03CC6237444BBB89E2FD660AC57F3"/>
    <w:rsid w:val="0097764F"/>
  </w:style>
  <w:style w:type="paragraph" w:customStyle="1" w:styleId="FABEE4103E0D4C9192135536781397B8">
    <w:name w:val="FABEE4103E0D4C9192135536781397B8"/>
    <w:rsid w:val="0097764F"/>
  </w:style>
  <w:style w:type="paragraph" w:customStyle="1" w:styleId="4E37B92CBCBF4EBFAFFD506094886BA3">
    <w:name w:val="4E37B92CBCBF4EBFAFFD506094886BA3"/>
    <w:rsid w:val="00257418"/>
  </w:style>
  <w:style w:type="paragraph" w:customStyle="1" w:styleId="AE7C5AA20D9341789BE364446B5BCF85">
    <w:name w:val="AE7C5AA20D9341789BE364446B5BCF85"/>
    <w:rsid w:val="00257418"/>
  </w:style>
  <w:style w:type="paragraph" w:customStyle="1" w:styleId="849B60687B0D4ECCA3E856EE9DEC30E3">
    <w:name w:val="849B60687B0D4ECCA3E856EE9DEC30E3"/>
    <w:rsid w:val="00257418"/>
  </w:style>
  <w:style w:type="paragraph" w:customStyle="1" w:styleId="31043400109149F880C72E222B289983">
    <w:name w:val="31043400109149F880C72E222B289983"/>
    <w:rsid w:val="00257418"/>
  </w:style>
  <w:style w:type="character" w:customStyle="1" w:styleId="obrascitr180">
    <w:name w:val="obrascitr18"/>
    <w:basedOn w:val="DefaultParagraphFont"/>
    <w:rsid w:val="00257418"/>
  </w:style>
  <w:style w:type="paragraph" w:customStyle="1" w:styleId="AADADE7D49114794B139897278F6155E">
    <w:name w:val="AADADE7D49114794B139897278F6155E"/>
    <w:rsid w:val="00257418"/>
  </w:style>
  <w:style w:type="paragraph" w:customStyle="1" w:styleId="A9B4B98367EA4736896E908181588A85">
    <w:name w:val="A9B4B98367EA4736896E908181588A85"/>
    <w:rsid w:val="00257418"/>
  </w:style>
  <w:style w:type="paragraph" w:customStyle="1" w:styleId="F4BFB2FC9DD44B98BDB4843652F1CB2A">
    <w:name w:val="F4BFB2FC9DD44B98BDB4843652F1CB2A"/>
    <w:rsid w:val="00257418"/>
  </w:style>
  <w:style w:type="paragraph" w:customStyle="1" w:styleId="54C7606717804EACB02E632550C257B1">
    <w:name w:val="54C7606717804EACB02E632550C257B1"/>
    <w:rsid w:val="00257418"/>
  </w:style>
  <w:style w:type="paragraph" w:customStyle="1" w:styleId="5225FC89681F479B86D93707168014CE">
    <w:name w:val="5225FC89681F479B86D93707168014CE"/>
    <w:rsid w:val="00257418"/>
  </w:style>
  <w:style w:type="paragraph" w:customStyle="1" w:styleId="4957371BF1A74D4DA0BA44131DA2EAF6">
    <w:name w:val="4957371BF1A74D4DA0BA44131DA2EAF6"/>
    <w:rsid w:val="00257418"/>
  </w:style>
  <w:style w:type="paragraph" w:customStyle="1" w:styleId="ACC1650EB5874E93B0C66DB4465379BE">
    <w:name w:val="ACC1650EB5874E93B0C66DB4465379BE"/>
    <w:rsid w:val="00257418"/>
  </w:style>
  <w:style w:type="paragraph" w:customStyle="1" w:styleId="28FE275D85104E3894FA09C48E502127">
    <w:name w:val="28FE275D85104E3894FA09C48E502127"/>
    <w:rsid w:val="00BE355A"/>
  </w:style>
  <w:style w:type="paragraph" w:customStyle="1" w:styleId="73575397E81F4B0889C975A584A2C06D">
    <w:name w:val="73575397E81F4B0889C975A584A2C06D"/>
    <w:rsid w:val="00BE355A"/>
  </w:style>
  <w:style w:type="paragraph" w:customStyle="1" w:styleId="ABB7042C641A46A7A12071DB0030034B">
    <w:name w:val="ABB7042C641A46A7A12071DB0030034B"/>
    <w:rsid w:val="00BE355A"/>
  </w:style>
  <w:style w:type="paragraph" w:customStyle="1" w:styleId="E25569DC445D4A6BBB755A692E2E4098">
    <w:name w:val="E25569DC445D4A6BBB755A692E2E4098"/>
    <w:rsid w:val="00BE355A"/>
  </w:style>
  <w:style w:type="paragraph" w:customStyle="1" w:styleId="76FBD3133B9B4DFB8BC4D9376EE43D71">
    <w:name w:val="76FBD3133B9B4DFB8BC4D9376EE43D71"/>
    <w:rsid w:val="00BE355A"/>
  </w:style>
  <w:style w:type="paragraph" w:customStyle="1" w:styleId="6F25F78FBC3B40999D6DA4018C109C79">
    <w:name w:val="6F25F78FBC3B40999D6DA4018C109C79"/>
    <w:rsid w:val="00BE355A"/>
  </w:style>
  <w:style w:type="paragraph" w:customStyle="1" w:styleId="701A33509817480F8F859DEFBC313A52">
    <w:name w:val="701A33509817480F8F859DEFBC313A52"/>
    <w:rsid w:val="00BE355A"/>
  </w:style>
  <w:style w:type="paragraph" w:customStyle="1" w:styleId="445F2117EF464379A4434FB633254840">
    <w:name w:val="445F2117EF464379A4434FB633254840"/>
    <w:rsid w:val="00BE355A"/>
  </w:style>
  <w:style w:type="paragraph" w:customStyle="1" w:styleId="E8D0F3BB5CD940D6A32D7C94A9328F1A">
    <w:name w:val="E8D0F3BB5CD940D6A32D7C94A9328F1A"/>
    <w:rsid w:val="00BE355A"/>
  </w:style>
  <w:style w:type="paragraph" w:customStyle="1" w:styleId="99A30C8A7DE04B48BDAAA09C9DC8B119">
    <w:name w:val="99A30C8A7DE04B48BDAAA09C9DC8B119"/>
    <w:rsid w:val="00BE355A"/>
  </w:style>
  <w:style w:type="paragraph" w:customStyle="1" w:styleId="A940E7A964414CB78EB10CE3BE84120C">
    <w:name w:val="A940E7A964414CB78EB10CE3BE84120C"/>
    <w:rsid w:val="00BE355A"/>
  </w:style>
  <w:style w:type="paragraph" w:customStyle="1" w:styleId="A8E747D4BC1347E181A4706BCCEAD0421">
    <w:name w:val="A8E747D4BC1347E181A4706BCCEAD042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F8953711BF24CF38EC9C464147EAEE71">
    <w:name w:val="8F8953711BF24CF38EC9C464147EAEE7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CDABA7E42F4A2F8E4E9CF5663D1E6F1">
    <w:name w:val="6DCDABA7E42F4A2F8E4E9CF5663D1E6F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3B81469DE1B42B88A4E908A3B4DD9751">
    <w:name w:val="E3B81469DE1B42B88A4E908A3B4DD975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BA6048B12A407E961B806CC81AD1861">
    <w:name w:val="08BA6048B12A407E961B806CC81AD186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5131BB5FF042A087F58BB8500BC61F1">
    <w:name w:val="1D5131BB5FF042A087F58BB8500BC61F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E1C4F3C809447CC999D50181D1714A31">
    <w:name w:val="1E1C4F3C809447CC999D50181D1714A3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61103065528438DA498C29C2C0D53D21">
    <w:name w:val="161103065528438DA498C29C2C0D53D2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575397E81F4B0889C975A584A2C06D1">
    <w:name w:val="73575397E81F4B0889C975A584A2C06D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BB7042C641A46A7A12071DB0030034B1">
    <w:name w:val="ABB7042C641A46A7A12071DB0030034B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25569DC445D4A6BBB755A692E2E40981">
    <w:name w:val="E25569DC445D4A6BBB755A692E2E4098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6FBD3133B9B4DFB8BC4D9376EE43D711">
    <w:name w:val="76FBD3133B9B4DFB8BC4D9376EE43D71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F25F78FBC3B40999D6DA4018C109C791">
    <w:name w:val="6F25F78FBC3B40999D6DA4018C109C79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1A33509817480F8F859DEFBC313A521">
    <w:name w:val="701A33509817480F8F859DEFBC313A52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45F2117EF464379A4434FB6332548401">
    <w:name w:val="445F2117EF464379A4434FB633254840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8D0F3BB5CD940D6A32D7C94A9328F1A1">
    <w:name w:val="E8D0F3BB5CD940D6A32D7C94A9328F1A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9A30C8A7DE04B48BDAAA09C9DC8B1191">
    <w:name w:val="99A30C8A7DE04B48BDAAA09C9DC8B119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940E7A964414CB78EB10CE3BE84120C1">
    <w:name w:val="A940E7A964414CB78EB10CE3BE84120C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1">
    <w:name w:val="E0A4F51A0BFC4E0292304076D8F5A0071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1">
    <w:name w:val="A64D1691BC284E29ABD63744C82AE5E71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1">
    <w:name w:val="178479065BAC41748E2807126DC9AD931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1">
    <w:name w:val="BF30B54CFBFA49E9A6E3B0C7CE6C06AD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1">
    <w:name w:val="A4835208F69E459B88E86DA5D3A0C815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8E747D4BC1347E181A4706BCCEAD0422">
    <w:name w:val="A8E747D4BC1347E181A4706BCCEAD042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F8953711BF24CF38EC9C464147EAEE72">
    <w:name w:val="8F8953711BF24CF38EC9C464147EAEE7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CDABA7E42F4A2F8E4E9CF5663D1E6F2">
    <w:name w:val="6DCDABA7E42F4A2F8E4E9CF5663D1E6F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3B81469DE1B42B88A4E908A3B4DD9752">
    <w:name w:val="E3B81469DE1B42B88A4E908A3B4DD975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BA6048B12A407E961B806CC81AD1862">
    <w:name w:val="08BA6048B12A407E961B806CC81AD186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5131BB5FF042A087F58BB8500BC61F2">
    <w:name w:val="1D5131BB5FF042A087F58BB8500BC61F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E1C4F3C809447CC999D50181D1714A32">
    <w:name w:val="1E1C4F3C809447CC999D50181D1714A3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61103065528438DA498C29C2C0D53D22">
    <w:name w:val="161103065528438DA498C29C2C0D53D2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575397E81F4B0889C975A584A2C06D2">
    <w:name w:val="73575397E81F4B0889C975A584A2C06D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BB7042C641A46A7A12071DB0030034B2">
    <w:name w:val="ABB7042C641A46A7A12071DB0030034B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25569DC445D4A6BBB755A692E2E40982">
    <w:name w:val="E25569DC445D4A6BBB755A692E2E4098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6FBD3133B9B4DFB8BC4D9376EE43D712">
    <w:name w:val="76FBD3133B9B4DFB8BC4D9376EE43D71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F25F78FBC3B40999D6DA4018C109C792">
    <w:name w:val="6F25F78FBC3B40999D6DA4018C109C79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1A33509817480F8F859DEFBC313A522">
    <w:name w:val="701A33509817480F8F859DEFBC313A52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45F2117EF464379A4434FB6332548402">
    <w:name w:val="445F2117EF464379A4434FB633254840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8D0F3BB5CD940D6A32D7C94A9328F1A2">
    <w:name w:val="E8D0F3BB5CD940D6A32D7C94A9328F1A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9A30C8A7DE04B48BDAAA09C9DC8B1192">
    <w:name w:val="99A30C8A7DE04B48BDAAA09C9DC8B119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940E7A964414CB78EB10CE3BE84120C2">
    <w:name w:val="A940E7A964414CB78EB10CE3BE84120C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2">
    <w:name w:val="E0A4F51A0BFC4E0292304076D8F5A0072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2">
    <w:name w:val="A64D1691BC284E29ABD63744C82AE5E72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2">
    <w:name w:val="178479065BAC41748E2807126DC9AD932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2">
    <w:name w:val="BF30B54CFBFA49E9A6E3B0C7CE6C06AD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2">
    <w:name w:val="A4835208F69E459B88E86DA5D3A0C815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Lovrin</dc:creator>
  <cp:keywords/>
  <dc:description/>
  <cp:lastModifiedBy>Sanja Lovrin</cp:lastModifiedBy>
  <cp:revision>3</cp:revision>
  <dcterms:created xsi:type="dcterms:W3CDTF">2024-10-23T09:45:00Z</dcterms:created>
  <dcterms:modified xsi:type="dcterms:W3CDTF">2024-10-23T09:49:00Z</dcterms:modified>
</cp:coreProperties>
</file>